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94DA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283F8E0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A5E4993" w14:textId="77777777" w:rsidTr="006A5DB5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EF711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D375E2" w14:textId="77777777" w:rsidR="002C7784" w:rsidRPr="0092175A" w:rsidRDefault="000312C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10</w:t>
            </w:r>
            <w:r w:rsidR="00383019" w:rsidRPr="0092175A"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  <w:t>.</w:t>
            </w:r>
          </w:p>
        </w:tc>
      </w:tr>
      <w:tr w:rsidR="002C7784" w:rsidRPr="00432643" w14:paraId="4D512D65" w14:textId="77777777" w:rsidTr="006A5D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E396A8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BB802D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DCA5A45" w14:textId="77777777" w:rsidTr="006A5D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E47663D" w14:textId="77777777" w:rsidR="002C7784" w:rsidRPr="00432643" w:rsidRDefault="006A5DB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42A173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3BD2BEB" w14:textId="77777777" w:rsidTr="006A5D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6F6047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71676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CE7533E" w14:textId="77777777" w:rsidTr="006A5D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4AAED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B231B9D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Језик</w:t>
            </w:r>
          </w:p>
        </w:tc>
      </w:tr>
      <w:tr w:rsidR="002C7784" w:rsidRPr="00432643" w14:paraId="1CB27493" w14:textId="77777777" w:rsidTr="006A5D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171391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FA7A003" w14:textId="77777777" w:rsidR="002C7784" w:rsidRPr="00DD66B5" w:rsidRDefault="00CA0FA6" w:rsidP="000A6813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 w:rsidRPr="00CA0FA6">
              <w:rPr>
                <w:rFonts w:ascii="Arial" w:hAnsi="Arial" w:cs="Arial"/>
                <w:sz w:val="24"/>
                <w:szCs w:val="24"/>
              </w:rPr>
              <w:t>Реч</w:t>
            </w:r>
            <w:proofErr w:type="spellEnd"/>
            <w:r w:rsidRPr="00CA0FA6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CA0FA6">
              <w:rPr>
                <w:rFonts w:ascii="Arial" w:hAnsi="Arial" w:cs="Arial"/>
                <w:sz w:val="24"/>
                <w:szCs w:val="24"/>
              </w:rPr>
              <w:t>реченица</w:t>
            </w:r>
            <w:proofErr w:type="spellEnd"/>
          </w:p>
        </w:tc>
      </w:tr>
      <w:tr w:rsidR="002C7784" w:rsidRPr="00432643" w14:paraId="0B5540EF" w14:textId="77777777" w:rsidTr="006A5D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52EEA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3F7FA96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обрада</w:t>
            </w:r>
          </w:p>
        </w:tc>
      </w:tr>
      <w:tr w:rsidR="002C7784" w:rsidRPr="00432643" w14:paraId="18386F07" w14:textId="77777777" w:rsidTr="006A5D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0A8CEC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11FD8A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664DA1" w14:paraId="5B04D331" w14:textId="77777777" w:rsidTr="006A5D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08157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2D5438" w14:textId="77777777" w:rsidR="00F61B11" w:rsidRPr="00664DA1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664DA1">
              <w:rPr>
                <w:rFonts w:ascii="Arial" w:hAnsi="Arial" w:cs="Arial"/>
                <w:lang w:val="ru-RU"/>
              </w:rPr>
              <w:t>дијалошка,</w:t>
            </w:r>
            <w:r w:rsidR="003B66CF" w:rsidRPr="00664DA1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664DA1">
              <w:rPr>
                <w:rFonts w:ascii="Arial" w:hAnsi="Arial" w:cs="Arial"/>
                <w:lang w:val="ru-RU"/>
              </w:rPr>
              <w:t xml:space="preserve"> писаних радова</w:t>
            </w:r>
          </w:p>
        </w:tc>
      </w:tr>
      <w:tr w:rsidR="002C7784" w:rsidRPr="00664DA1" w14:paraId="5EEEB053" w14:textId="77777777" w:rsidTr="006A5DB5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326D98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4745BB2" w14:textId="77777777" w:rsidR="002C7784" w:rsidRPr="00664DA1" w:rsidRDefault="00BC62DE" w:rsidP="006A5DB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64DA1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6A5DB5" w:rsidRPr="00664DA1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6A5DB5">
              <w:rPr>
                <w:rFonts w:ascii="Arial" w:hAnsi="Arial" w:cs="Arial"/>
                <w:sz w:val="24"/>
                <w:szCs w:val="24"/>
              </w:rPr>
              <w:t>PDF</w:t>
            </w:r>
            <w:r w:rsidR="006A5DB5" w:rsidRPr="00664DA1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664DA1" w14:paraId="13B6AA04" w14:textId="77777777" w:rsidTr="006A5DB5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EF593E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F4104" w14:textId="77777777" w:rsidR="006A5DB5" w:rsidRPr="00664DA1" w:rsidRDefault="006A5DB5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64DA1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CA0FA6" w:rsidRPr="00664DA1">
              <w:rPr>
                <w:rFonts w:ascii="Arial" w:hAnsi="Arial" w:cs="Arial"/>
                <w:sz w:val="24"/>
                <w:szCs w:val="24"/>
                <w:lang w:val="ru-RU"/>
              </w:rPr>
              <w:t>св</w:t>
            </w:r>
            <w:r w:rsidRPr="00664DA1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CA0FA6" w:rsidRPr="00664DA1">
              <w:rPr>
                <w:rFonts w:ascii="Arial" w:hAnsi="Arial" w:cs="Arial"/>
                <w:sz w:val="24"/>
                <w:szCs w:val="24"/>
                <w:lang w:val="ru-RU"/>
              </w:rPr>
              <w:t>ј</w:t>
            </w:r>
            <w:r w:rsidRPr="00664DA1">
              <w:rPr>
                <w:rFonts w:ascii="Arial" w:hAnsi="Arial" w:cs="Arial"/>
                <w:sz w:val="24"/>
                <w:szCs w:val="24"/>
                <w:lang w:val="ru-RU"/>
              </w:rPr>
              <w:t>ање</w:t>
            </w:r>
            <w:r w:rsidR="00CA0FA6" w:rsidRPr="00664DA1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појмов</w:t>
            </w:r>
            <w:r w:rsidRPr="00664DA1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CA0FA6" w:rsidRPr="00664DA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90898" w:rsidRPr="00664DA1">
              <w:rPr>
                <w:rFonts w:ascii="Arial" w:hAnsi="Arial" w:cs="Arial"/>
                <w:sz w:val="24"/>
                <w:szCs w:val="24"/>
                <w:lang w:val="ru-RU"/>
              </w:rPr>
              <w:t>реч и реченица</w:t>
            </w:r>
            <w:r w:rsidRPr="00664DA1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090898" w:rsidRPr="00664DA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7AE17B5" w14:textId="77777777" w:rsidR="006A5DB5" w:rsidRPr="00664DA1" w:rsidRDefault="006A5DB5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64DA1">
              <w:rPr>
                <w:rFonts w:ascii="Arial" w:hAnsi="Arial" w:cs="Arial"/>
                <w:lang w:val="ru-RU"/>
              </w:rPr>
              <w:t xml:space="preserve">– </w:t>
            </w:r>
            <w:r w:rsidR="00090898" w:rsidRPr="00664DA1">
              <w:rPr>
                <w:rFonts w:ascii="Arial" w:hAnsi="Arial" w:cs="Arial"/>
                <w:sz w:val="24"/>
                <w:szCs w:val="24"/>
                <w:lang w:val="ru-RU"/>
              </w:rPr>
              <w:t>препозна</w:t>
            </w:r>
            <w:r w:rsidRPr="00664DA1">
              <w:rPr>
                <w:rFonts w:ascii="Arial" w:hAnsi="Arial" w:cs="Arial"/>
                <w:sz w:val="24"/>
                <w:szCs w:val="24"/>
                <w:lang w:val="ru-RU"/>
              </w:rPr>
              <w:t>вање речи и реченице;</w:t>
            </w:r>
          </w:p>
          <w:p w14:paraId="6CD0721D" w14:textId="77777777" w:rsidR="002C7784" w:rsidRPr="00664DA1" w:rsidRDefault="006A5DB5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64DA1">
              <w:rPr>
                <w:rFonts w:ascii="Arial" w:hAnsi="Arial" w:cs="Arial"/>
                <w:lang w:val="ru-RU"/>
              </w:rPr>
              <w:t xml:space="preserve">– </w:t>
            </w:r>
            <w:r w:rsidR="00CA0FA6" w:rsidRPr="00664DA1">
              <w:rPr>
                <w:rFonts w:ascii="Arial" w:hAnsi="Arial" w:cs="Arial"/>
                <w:sz w:val="24"/>
                <w:szCs w:val="24"/>
                <w:lang w:val="ru-RU"/>
              </w:rPr>
              <w:t>саставља</w:t>
            </w:r>
            <w:r w:rsidRPr="00664DA1">
              <w:rPr>
                <w:rFonts w:ascii="Arial" w:hAnsi="Arial" w:cs="Arial"/>
                <w:sz w:val="24"/>
                <w:szCs w:val="24"/>
                <w:lang w:val="ru-RU"/>
              </w:rPr>
              <w:t>ње и писање речи и реченица</w:t>
            </w:r>
            <w:r w:rsidR="00090898" w:rsidRPr="00664DA1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664DA1" w14:paraId="26FA066F" w14:textId="77777777" w:rsidTr="006A5DB5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1A5091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5A5C39" w14:textId="77777777" w:rsidR="005749D2" w:rsidRPr="00664DA1" w:rsidRDefault="00F579BE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64DA1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664DA1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090898" w:rsidRPr="00664DA1">
              <w:rPr>
                <w:rFonts w:ascii="Arial" w:hAnsi="Arial" w:cs="Arial"/>
                <w:sz w:val="24"/>
                <w:szCs w:val="24"/>
                <w:lang w:val="ru-RU"/>
              </w:rPr>
              <w:t xml:space="preserve"> уочава, саставља и пише речи и реченице.</w:t>
            </w:r>
          </w:p>
          <w:p w14:paraId="0C90B846" w14:textId="77777777" w:rsidR="002C7784" w:rsidRPr="00664DA1" w:rsidRDefault="002C7784" w:rsidP="00F84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B353D" w:rsidRPr="00432643" w14:paraId="3A665171" w14:textId="77777777" w:rsidTr="006A5DB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0D5A23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EBD2CA2" w14:textId="77777777" w:rsidR="00CB353D" w:rsidRPr="0009089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329C0BB3" w14:textId="77777777" w:rsidTr="006A5DB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24F290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1E4D3BF" w14:textId="77777777" w:rsidR="002C7784" w:rsidRPr="00DD66B5" w:rsidRDefault="00CA0FA6" w:rsidP="00DD66B5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реченица</w:t>
            </w:r>
            <w:proofErr w:type="spellEnd"/>
          </w:p>
        </w:tc>
      </w:tr>
      <w:tr w:rsidR="00A66D71" w:rsidRPr="00432643" w14:paraId="4AF8519C" w14:textId="77777777" w:rsidTr="006A5DB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7799D2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F8FCEAA" w14:textId="77777777" w:rsidR="003B66CF" w:rsidRPr="006A5DB5" w:rsidRDefault="006A5DB5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6A5DB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м</w:t>
            </w:r>
            <w:r w:rsidR="00160C10" w:rsidRPr="006A5DB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атематика</w:t>
            </w:r>
            <w:proofErr w:type="spellEnd"/>
            <w:r w:rsidR="00160C10" w:rsidRPr="006A5DB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160C10" w:rsidRPr="006A5DB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редни</w:t>
            </w:r>
            <w:proofErr w:type="spellEnd"/>
            <w:r w:rsidR="00160C10" w:rsidRPr="006A5DB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60C10" w:rsidRPr="006A5DB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бројеви</w:t>
            </w:r>
            <w:proofErr w:type="spellEnd"/>
            <w:r w:rsidR="00160C10" w:rsidRPr="006A5DB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664DA1" w14:paraId="721649C1" w14:textId="77777777" w:rsidTr="006A5DB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35F9F45" w14:textId="77777777" w:rsidR="00A66D71" w:rsidRPr="00432643" w:rsidRDefault="0086240D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A5DB5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6DEC7C" w14:textId="77777777" w:rsidR="00A66D71" w:rsidRPr="00664DA1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664DA1" w14:paraId="1C50C756" w14:textId="77777777" w:rsidTr="006A5DB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C1862E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E981B01" w14:textId="77777777" w:rsidR="00A66D71" w:rsidRPr="00664DA1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6A5DB5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6A5DB5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6A5DB5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6A5DB5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проучава</w:t>
            </w:r>
            <w:r w:rsidR="006A5DB5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="006A5DB5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препознај</w:t>
            </w:r>
            <w:r w:rsidR="006A5DB5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6A5DB5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, истражуј</w:t>
            </w:r>
            <w:r w:rsidR="006A5DB5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, извод</w:t>
            </w:r>
            <w:r w:rsidR="006A5DB5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782140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закључке, смишља</w:t>
            </w:r>
            <w:r w:rsidR="006A5DB5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нове примере, сарађуј</w:t>
            </w:r>
            <w:r w:rsidR="006A5DB5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, пиш</w:t>
            </w:r>
            <w:r w:rsidR="006A5DB5" w:rsidRPr="00664DA1">
              <w:rPr>
                <w:rFonts w:ascii="Arial" w:hAnsi="Arial" w:cs="Arial"/>
                <w:sz w:val="24"/>
                <w:szCs w:val="24"/>
                <w:lang w:val="ru-RU" w:eastAsia="en-GB"/>
              </w:rPr>
              <w:t>у.</w:t>
            </w:r>
          </w:p>
        </w:tc>
      </w:tr>
    </w:tbl>
    <w:p w14:paraId="61FBFD24" w14:textId="77777777" w:rsidR="00A66D71" w:rsidRPr="00664DA1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B2B322F" w14:textId="008629F1" w:rsidR="00A66D71" w:rsidRPr="00432643" w:rsidRDefault="0000633B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260C74" wp14:editId="243E2E62">
                <wp:simplePos x="0" y="0"/>
                <wp:positionH relativeFrom="column">
                  <wp:posOffset>3947160</wp:posOffset>
                </wp:positionH>
                <wp:positionV relativeFrom="paragraph">
                  <wp:posOffset>594360</wp:posOffset>
                </wp:positionV>
                <wp:extent cx="982980" cy="891540"/>
                <wp:effectExtent l="0" t="0" r="7620" b="381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2980" cy="891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6BA9B9" w14:textId="77777777" w:rsidR="006A5DB5" w:rsidRDefault="006A5DB5" w:rsidP="006A5DB5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0C5AD0DD" w14:textId="77777777" w:rsidR="006A5DB5" w:rsidRPr="006A5DB5" w:rsidRDefault="006A5DB5" w:rsidP="006A5DB5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130B59AC" w14:textId="77777777" w:rsidR="006A5DB5" w:rsidRPr="006A5DB5" w:rsidRDefault="006A5DB5" w:rsidP="006A5DB5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  <w:p w14:paraId="357BD57B" w14:textId="77777777" w:rsidR="006A5DB5" w:rsidRPr="006A5DB5" w:rsidRDefault="006A5DB5" w:rsidP="006A5DB5">
                            <w:pPr>
                              <w:jc w:val="center"/>
                            </w:pPr>
                            <w:r>
                              <w:t>Задатак 4</w:t>
                            </w:r>
                          </w:p>
                          <w:p w14:paraId="6AB999C9" w14:textId="77777777" w:rsidR="006A5DB5" w:rsidRPr="006A5DB5" w:rsidRDefault="006A5DB5" w:rsidP="006A5DB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260C74" id="Rectangle 2" o:spid="_x0000_s1026" style="position:absolute;margin-left:310.8pt;margin-top:46.8pt;width:77.4pt;height:7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" fillcolor="white [3201]" strokecolor="#70ad47 [3209]" strokeweight="1pt">
                <v:path arrowok="t"/>
                <v:textbox>
                  <w:txbxContent>
                    <w:p w14:paraId="1B6BA9B9" w14:textId="77777777" w:rsidR="006A5DB5" w:rsidRDefault="006A5DB5" w:rsidP="006A5DB5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0C5AD0DD" w14:textId="77777777" w:rsidR="006A5DB5" w:rsidRPr="006A5DB5" w:rsidRDefault="006A5DB5" w:rsidP="006A5DB5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130B59AC" w14:textId="77777777" w:rsidR="006A5DB5" w:rsidRPr="006A5DB5" w:rsidRDefault="006A5DB5" w:rsidP="006A5DB5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357BD57B" w14:textId="77777777" w:rsidR="006A5DB5" w:rsidRPr="006A5DB5" w:rsidRDefault="006A5DB5" w:rsidP="006A5DB5">
                      <w:pPr>
                        <w:jc w:val="center"/>
                      </w:pPr>
                      <w:r>
                        <w:t>Задатак 4</w:t>
                      </w:r>
                    </w:p>
                    <w:p w14:paraId="6AB999C9" w14:textId="77777777" w:rsidR="006A5DB5" w:rsidRPr="006A5DB5" w:rsidRDefault="006A5DB5" w:rsidP="006A5DB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A5DB5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10B88553" wp14:editId="11DF8A10">
            <wp:extent cx="3686537" cy="242697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1517" cy="2430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10253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6A330E67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3BC86F8" w14:textId="77777777" w:rsidR="00DD66B5" w:rsidRDefault="00DD66B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292B41B" w14:textId="77777777" w:rsidR="00DD66B5" w:rsidRDefault="00DD66B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1144BBF" w14:textId="77777777" w:rsidR="002C7784" w:rsidRPr="00664DA1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664DA1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2AAB35B" w14:textId="77777777" w:rsidR="002C7784" w:rsidRPr="00664DA1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9AF8326" w14:textId="77777777" w:rsidR="0073045D" w:rsidRPr="00664DA1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664DA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D472185" w14:textId="77777777" w:rsidR="00CA0FA6" w:rsidRPr="00664DA1" w:rsidRDefault="00CA0FA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64DA1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</w:t>
      </w:r>
      <w:r w:rsidR="006F7BF9" w:rsidRPr="00664DA1">
        <w:rPr>
          <w:rFonts w:ascii="Arial" w:hAnsi="Arial" w:cs="Arial"/>
          <w:bCs/>
          <w:sz w:val="24"/>
          <w:szCs w:val="24"/>
          <w:lang w:val="ru-RU" w:eastAsia="en-GB"/>
        </w:rPr>
        <w:t xml:space="preserve"> о</w:t>
      </w:r>
      <w:r w:rsidRPr="00664DA1">
        <w:rPr>
          <w:rFonts w:ascii="Arial" w:hAnsi="Arial" w:cs="Arial"/>
          <w:bCs/>
          <w:sz w:val="24"/>
          <w:szCs w:val="24"/>
          <w:lang w:val="ru-RU" w:eastAsia="en-GB"/>
        </w:rPr>
        <w:t>др</w:t>
      </w:r>
      <w:r w:rsidR="006F7BF9" w:rsidRPr="00664DA1">
        <w:rPr>
          <w:rFonts w:ascii="Arial" w:hAnsi="Arial" w:cs="Arial"/>
          <w:bCs/>
          <w:sz w:val="24"/>
          <w:szCs w:val="24"/>
          <w:lang w:val="ru-RU" w:eastAsia="en-GB"/>
        </w:rPr>
        <w:t>еђивање броја речи у датим реченицама.</w:t>
      </w:r>
    </w:p>
    <w:p w14:paraId="3CDDC78E" w14:textId="77777777" w:rsidR="00CA0FA6" w:rsidRPr="00664DA1" w:rsidRDefault="00CA0FA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64DA1">
        <w:rPr>
          <w:rFonts w:ascii="Arial" w:hAnsi="Arial" w:cs="Arial"/>
          <w:bCs/>
          <w:sz w:val="24"/>
          <w:szCs w:val="24"/>
          <w:lang w:val="ru-RU" w:eastAsia="en-GB"/>
        </w:rPr>
        <w:t>Данас је леп дан.</w:t>
      </w:r>
    </w:p>
    <w:p w14:paraId="233D5D11" w14:textId="77777777" w:rsidR="00CA0FA6" w:rsidRPr="00664DA1" w:rsidRDefault="00CA0FA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64DA1">
        <w:rPr>
          <w:rFonts w:ascii="Arial" w:hAnsi="Arial" w:cs="Arial"/>
          <w:bCs/>
          <w:sz w:val="24"/>
          <w:szCs w:val="24"/>
          <w:lang w:val="ru-RU" w:eastAsia="en-GB"/>
        </w:rPr>
        <w:t>Потрчи!</w:t>
      </w:r>
    </w:p>
    <w:p w14:paraId="04281DC9" w14:textId="77777777" w:rsidR="00CA0FA6" w:rsidRPr="00664DA1" w:rsidRDefault="00CA0FA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64DA1">
        <w:rPr>
          <w:rFonts w:ascii="Arial" w:hAnsi="Arial" w:cs="Arial"/>
          <w:bCs/>
          <w:sz w:val="24"/>
          <w:szCs w:val="24"/>
          <w:lang w:val="ru-RU" w:eastAsia="en-GB"/>
        </w:rPr>
        <w:t>Зашто си закаснио на час?</w:t>
      </w:r>
    </w:p>
    <w:p w14:paraId="120B5BDF" w14:textId="77777777" w:rsidR="00126CC9" w:rsidRPr="00664DA1" w:rsidRDefault="00126CC9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58D04829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664DA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82140" w:rsidRPr="00664DA1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96D380B" w14:textId="77777777" w:rsidR="00D154FE" w:rsidRPr="00664DA1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E0BCE17" w14:textId="77777777" w:rsidR="005F1310" w:rsidRPr="00664DA1" w:rsidRDefault="00BF7AB2" w:rsidP="005F1310">
      <w:pPr>
        <w:pStyle w:val="NoSpacing"/>
        <w:jc w:val="both"/>
        <w:rPr>
          <w:rFonts w:ascii="Arial" w:hAnsi="Arial" w:cs="Arial"/>
          <w:color w:val="00B0F0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664DA1">
        <w:rPr>
          <w:rFonts w:ascii="Arial" w:hAnsi="Arial" w:cs="Arial"/>
          <w:sz w:val="24"/>
          <w:szCs w:val="24"/>
          <w:lang w:val="ru-RU"/>
        </w:rPr>
        <w:t xml:space="preserve"> </w:t>
      </w:r>
      <w:r w:rsidR="00CA0FA6" w:rsidRPr="00664DA1">
        <w:rPr>
          <w:rFonts w:ascii="Arial" w:hAnsi="Arial" w:cs="Arial"/>
          <w:sz w:val="24"/>
          <w:szCs w:val="24"/>
          <w:lang w:val="ru-RU"/>
        </w:rPr>
        <w:t>Реч и реченица</w:t>
      </w:r>
    </w:p>
    <w:p w14:paraId="25EE4F3A" w14:textId="52638652" w:rsidR="005F1310" w:rsidRPr="00664DA1" w:rsidRDefault="0000633B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C0312C" wp14:editId="03F1129B">
                <wp:simplePos x="0" y="0"/>
                <wp:positionH relativeFrom="column">
                  <wp:posOffset>38100</wp:posOffset>
                </wp:positionH>
                <wp:positionV relativeFrom="paragraph">
                  <wp:posOffset>248285</wp:posOffset>
                </wp:positionV>
                <wp:extent cx="6499860" cy="784860"/>
                <wp:effectExtent l="0" t="0" r="0" b="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99860" cy="784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F9B80B" w14:textId="23DDBD18" w:rsidR="006A5DB5" w:rsidRPr="00664DA1" w:rsidRDefault="006A5DB5" w:rsidP="006A5DB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99F3310" wp14:editId="5B76AF6C">
                                  <wp:extent cx="252730" cy="436880"/>
                                  <wp:effectExtent l="0" t="0" r="0" b="127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2730" cy="436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64DA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даје упутство ученицима</w:t>
                            </w:r>
                            <w:r w:rsidR="00E91D9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да</w:t>
                            </w:r>
                            <w:r w:rsidRPr="00664DA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прочитај</w:t>
                            </w:r>
                            <w:r w:rsidR="00E91D9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 w:rsidRPr="00664DA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написано у Граматици на </w:t>
                            </w:r>
                            <w:r w:rsidR="00664DA1" w:rsidRPr="00664DA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страни </w:t>
                            </w:r>
                            <w:r w:rsidR="00664DA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14</w:t>
                            </w:r>
                            <w:r w:rsidRPr="00664DA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C0312C" id="Rectangle 3" o:spid="_x0000_s1027" style="position:absolute;margin-left:3pt;margin-top:19.55pt;width:511.8pt;height:61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" fillcolor="white [3201]" strokecolor="#70ad47 [3209]" strokeweight="1pt">
                <v:path arrowok="t"/>
                <v:textbox>
                  <w:txbxContent>
                    <w:p w14:paraId="56F9B80B" w14:textId="23DDBD18" w:rsidR="006A5DB5" w:rsidRPr="00664DA1" w:rsidRDefault="006A5DB5" w:rsidP="006A5DB5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99F3310" wp14:editId="5B76AF6C">
                            <wp:extent cx="252730" cy="436880"/>
                            <wp:effectExtent l="0" t="0" r="0" b="127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2730" cy="4368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64D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 даје упутство ученицима</w:t>
                      </w:r>
                      <w:r w:rsidR="00E91D98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да</w:t>
                      </w:r>
                      <w:r w:rsidRPr="00664D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прочитај</w:t>
                      </w:r>
                      <w:r w:rsidR="00E91D98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 w:rsidRPr="00664D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написано у Граматици на </w:t>
                      </w:r>
                      <w:r w:rsidR="00664DA1" w:rsidRPr="00664D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страни </w:t>
                      </w:r>
                      <w:r w:rsidR="00664D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14</w:t>
                      </w:r>
                      <w:r w:rsidRPr="00664D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F1310" w:rsidRPr="00664DA1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664DA1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="005F1310" w:rsidRPr="00664DA1">
        <w:rPr>
          <w:rFonts w:ascii="Arial" w:hAnsi="Arial" w:cs="Arial"/>
          <w:sz w:val="24"/>
          <w:szCs w:val="24"/>
          <w:lang w:val="ru-RU"/>
        </w:rPr>
        <w:t>у свеске.</w:t>
      </w:r>
    </w:p>
    <w:p w14:paraId="42623C1C" w14:textId="77777777" w:rsidR="005F1310" w:rsidRPr="00664DA1" w:rsidRDefault="005F1310" w:rsidP="005F1310">
      <w:pPr>
        <w:rPr>
          <w:rFonts w:ascii="Arial" w:hAnsi="Arial" w:cs="Arial"/>
          <w:sz w:val="24"/>
          <w:szCs w:val="24"/>
          <w:lang w:val="ru-RU"/>
        </w:rPr>
      </w:pPr>
    </w:p>
    <w:p w14:paraId="4DA8E86B" w14:textId="4A888CF9" w:rsidR="00A247CF" w:rsidRPr="00664DA1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6A5DB5" w:rsidRPr="00664DA1">
        <w:rPr>
          <w:rFonts w:ascii="Arial" w:hAnsi="Arial" w:cs="Arial"/>
          <w:sz w:val="24"/>
          <w:szCs w:val="24"/>
          <w:lang w:val="ru-RU"/>
        </w:rPr>
        <w:t>учитељ</w:t>
      </w:r>
      <w:r w:rsidRPr="00664DA1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664DA1">
        <w:rPr>
          <w:rFonts w:ascii="Arial" w:hAnsi="Arial" w:cs="Arial"/>
          <w:sz w:val="24"/>
          <w:szCs w:val="24"/>
          <w:lang w:val="ru-RU"/>
        </w:rPr>
        <w:t>и</w:t>
      </w:r>
      <w:r w:rsidR="00B014CF">
        <w:rPr>
          <w:rFonts w:ascii="Arial" w:hAnsi="Arial" w:cs="Arial"/>
          <w:sz w:val="24"/>
          <w:szCs w:val="24"/>
          <w:lang w:val="sr-Cyrl-RS"/>
        </w:rPr>
        <w:t xml:space="preserve"> са</w:t>
      </w:r>
      <w:r w:rsidR="00664DA1">
        <w:rPr>
          <w:rFonts w:ascii="Arial" w:hAnsi="Arial" w:cs="Arial"/>
          <w:sz w:val="24"/>
          <w:szCs w:val="24"/>
          <w:lang w:val="sr-Cyrl-RS"/>
        </w:rPr>
        <w:t xml:space="preserve"> </w:t>
      </w:r>
      <w:r w:rsidR="00B014CF">
        <w:rPr>
          <w:rFonts w:ascii="Arial" w:hAnsi="Arial" w:cs="Arial"/>
          <w:sz w:val="24"/>
          <w:szCs w:val="24"/>
          <w:lang w:val="sr-Cyrl-RS"/>
        </w:rPr>
        <w:t>ученицима</w:t>
      </w:r>
      <w:r w:rsidRPr="00664DA1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B014CF">
        <w:rPr>
          <w:rFonts w:ascii="Arial" w:hAnsi="Arial" w:cs="Arial"/>
          <w:sz w:val="24"/>
          <w:szCs w:val="24"/>
          <w:lang w:val="sr-Cyrl-RS"/>
        </w:rPr>
        <w:t>.</w:t>
      </w:r>
      <w:r w:rsidR="001F6D5B" w:rsidRPr="00664DA1">
        <w:rPr>
          <w:rFonts w:ascii="Arial" w:hAnsi="Arial" w:cs="Arial"/>
          <w:sz w:val="24"/>
          <w:szCs w:val="24"/>
          <w:lang w:val="ru-RU"/>
        </w:rPr>
        <w:t xml:space="preserve"> </w:t>
      </w:r>
      <w:r w:rsidR="00B014CF">
        <w:rPr>
          <w:rFonts w:ascii="Arial" w:hAnsi="Arial" w:cs="Arial"/>
          <w:sz w:val="24"/>
          <w:szCs w:val="24"/>
          <w:lang w:val="sr-Cyrl-RS"/>
        </w:rPr>
        <w:t>У</w:t>
      </w:r>
      <w:r w:rsidR="004F44C1" w:rsidRPr="00664DA1">
        <w:rPr>
          <w:rFonts w:ascii="Arial" w:hAnsi="Arial" w:cs="Arial"/>
          <w:sz w:val="24"/>
          <w:szCs w:val="24"/>
          <w:lang w:val="ru-RU"/>
        </w:rPr>
        <w:t xml:space="preserve">ченици изводе </w:t>
      </w:r>
      <w:r w:rsidR="000914F0" w:rsidRPr="00664DA1">
        <w:rPr>
          <w:rFonts w:ascii="Arial" w:hAnsi="Arial" w:cs="Arial"/>
          <w:sz w:val="24"/>
          <w:szCs w:val="24"/>
          <w:lang w:val="ru-RU"/>
        </w:rPr>
        <w:t>закључке одговара</w:t>
      </w:r>
      <w:r w:rsidR="00B014CF">
        <w:rPr>
          <w:rFonts w:ascii="Arial" w:hAnsi="Arial" w:cs="Arial"/>
          <w:sz w:val="24"/>
          <w:szCs w:val="24"/>
          <w:lang w:val="sr-Cyrl-RS"/>
        </w:rPr>
        <w:t>јући</w:t>
      </w:r>
      <w:r w:rsidR="000914F0" w:rsidRPr="00664DA1">
        <w:rPr>
          <w:rFonts w:ascii="Arial" w:hAnsi="Arial" w:cs="Arial"/>
          <w:sz w:val="24"/>
          <w:szCs w:val="24"/>
          <w:lang w:val="ru-RU"/>
        </w:rPr>
        <w:t xml:space="preserve"> на следећа питања</w:t>
      </w:r>
      <w:r w:rsidR="004F44C1" w:rsidRPr="00664DA1">
        <w:rPr>
          <w:rFonts w:ascii="Arial" w:hAnsi="Arial" w:cs="Arial"/>
          <w:sz w:val="24"/>
          <w:szCs w:val="24"/>
          <w:lang w:val="ru-RU"/>
        </w:rPr>
        <w:t>:</w:t>
      </w:r>
    </w:p>
    <w:p w14:paraId="63E94070" w14:textId="77777777" w:rsidR="004F44C1" w:rsidRPr="00664DA1" w:rsidRDefault="004F44C1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659F44A" w14:textId="73951B46" w:rsidR="00A247CF" w:rsidRPr="00664DA1" w:rsidRDefault="000914F0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Шта су особе приказане на илустрацији исказале речима</w:t>
      </w:r>
      <w:r w:rsidR="004F1616" w:rsidRPr="00664DA1">
        <w:rPr>
          <w:rFonts w:ascii="Arial" w:hAnsi="Arial" w:cs="Arial"/>
          <w:sz w:val="24"/>
          <w:szCs w:val="24"/>
          <w:lang w:val="ru-RU"/>
        </w:rPr>
        <w:t>?</w:t>
      </w:r>
    </w:p>
    <w:p w14:paraId="43FD6811" w14:textId="3A443F12" w:rsidR="004F1616" w:rsidRPr="00664DA1" w:rsidRDefault="000914F0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Колико реченица је и</w:t>
      </w:r>
      <w:r w:rsidR="00664DA1">
        <w:rPr>
          <w:rFonts w:ascii="Arial" w:hAnsi="Arial" w:cs="Arial"/>
          <w:sz w:val="24"/>
          <w:szCs w:val="24"/>
          <w:lang w:val="ru-RU"/>
        </w:rPr>
        <w:t>з</w:t>
      </w:r>
      <w:r w:rsidRPr="00664DA1">
        <w:rPr>
          <w:rFonts w:ascii="Arial" w:hAnsi="Arial" w:cs="Arial"/>
          <w:sz w:val="24"/>
          <w:szCs w:val="24"/>
          <w:lang w:val="ru-RU"/>
        </w:rPr>
        <w:t>говорила учитељица</w:t>
      </w:r>
      <w:r w:rsidR="004F1616" w:rsidRPr="00664DA1">
        <w:rPr>
          <w:rFonts w:ascii="Arial" w:hAnsi="Arial" w:cs="Arial"/>
          <w:sz w:val="24"/>
          <w:szCs w:val="24"/>
          <w:lang w:val="ru-RU"/>
        </w:rPr>
        <w:t>?</w:t>
      </w:r>
    </w:p>
    <w:p w14:paraId="6B8E1BF4" w14:textId="67346C14" w:rsidR="004F1616" w:rsidRPr="00664DA1" w:rsidRDefault="000914F0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Која реченица се састоји од једне речи</w:t>
      </w:r>
      <w:r w:rsidR="004F1616" w:rsidRPr="00664DA1">
        <w:rPr>
          <w:rFonts w:ascii="Arial" w:hAnsi="Arial" w:cs="Arial"/>
          <w:sz w:val="24"/>
          <w:szCs w:val="24"/>
          <w:lang w:val="ru-RU"/>
        </w:rPr>
        <w:t>?</w:t>
      </w:r>
    </w:p>
    <w:p w14:paraId="45D3604B" w14:textId="61233399" w:rsidR="000914F0" w:rsidRPr="00664DA1" w:rsidRDefault="000914F0" w:rsidP="000914F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Која реченица се састоји од две речи?</w:t>
      </w:r>
    </w:p>
    <w:p w14:paraId="5921F270" w14:textId="1E7F69D9" w:rsidR="000914F0" w:rsidRPr="00664DA1" w:rsidRDefault="000914F0" w:rsidP="000914F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Која реченица се састоји од три речи?</w:t>
      </w:r>
    </w:p>
    <w:p w14:paraId="065EA0B0" w14:textId="190C6793" w:rsidR="000914F0" w:rsidRPr="00664DA1" w:rsidRDefault="000914F0" w:rsidP="000914F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Која од ових реченица има највећи број речи?</w:t>
      </w:r>
    </w:p>
    <w:p w14:paraId="774725EC" w14:textId="0BEE3FA8" w:rsidR="000914F0" w:rsidRPr="00664DA1" w:rsidRDefault="000914F0" w:rsidP="000914F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Каквим почетним словима су написане прве речи у тим реченицама?</w:t>
      </w:r>
    </w:p>
    <w:p w14:paraId="7F86D274" w14:textId="4E0CCDEC" w:rsidR="004F44C1" w:rsidRPr="00664DA1" w:rsidRDefault="004F44C1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lastRenderedPageBreak/>
        <w:t>Ученици одговарају на ова питања.</w:t>
      </w:r>
    </w:p>
    <w:p w14:paraId="7244B8EE" w14:textId="77777777" w:rsidR="004F44C1" w:rsidRPr="00664DA1" w:rsidRDefault="004F44C1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17767FD" w14:textId="70481838" w:rsidR="006A5DB5" w:rsidRPr="00664DA1" w:rsidRDefault="0000633B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2B4904" wp14:editId="303B5C13">
                <wp:simplePos x="0" y="0"/>
                <wp:positionH relativeFrom="column">
                  <wp:posOffset>0</wp:posOffset>
                </wp:positionH>
                <wp:positionV relativeFrom="paragraph">
                  <wp:posOffset>174625</wp:posOffset>
                </wp:positionV>
                <wp:extent cx="6499860" cy="784860"/>
                <wp:effectExtent l="0" t="0" r="0" b="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99860" cy="784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EED37B" w14:textId="4183D8B0" w:rsidR="006A5DB5" w:rsidRPr="00664DA1" w:rsidRDefault="006A5DB5" w:rsidP="006A5DB5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334AE6E" wp14:editId="471496E4">
                                  <wp:extent cx="252730" cy="436880"/>
                                  <wp:effectExtent l="0" t="0" r="0" b="127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2730" cy="436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64DA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 ученика: решавање 2, 3. и 4. задатка из Граматике са </w:t>
                            </w:r>
                            <w:r w:rsidR="00664DA1" w:rsidRPr="00664DA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664DA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15.</w:t>
                            </w:r>
                          </w:p>
                          <w:p w14:paraId="4D33D599" w14:textId="77777777" w:rsidR="006A5DB5" w:rsidRDefault="006A5DB5" w:rsidP="006A5DB5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2B4904" id="Rectangle 5" o:spid="_x0000_s1028" style="position:absolute;margin-left:0;margin-top:13.75pt;width:511.8pt;height:61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" fillcolor="window" strokecolor="#70ad47" strokeweight="1pt">
                <v:path arrowok="t"/>
                <v:textbox>
                  <w:txbxContent>
                    <w:p w14:paraId="08EED37B" w14:textId="4183D8B0" w:rsidR="006A5DB5" w:rsidRPr="00664DA1" w:rsidRDefault="006A5DB5" w:rsidP="006A5DB5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334AE6E" wp14:editId="471496E4">
                            <wp:extent cx="252730" cy="436880"/>
                            <wp:effectExtent l="0" t="0" r="0" b="127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2730" cy="4368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64D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Активност ученика: решавање 2, 3. и 4. </w:t>
                      </w:r>
                      <w:r w:rsidRPr="00664D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задатка из </w:t>
                      </w:r>
                      <w:r w:rsidRPr="00664D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Граматике са </w:t>
                      </w:r>
                      <w:r w:rsidR="00664DA1" w:rsidRPr="00664D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664D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15.</w:t>
                      </w:r>
                    </w:p>
                    <w:p w14:paraId="4D33D599" w14:textId="77777777" w:rsidR="006A5DB5" w:rsidRDefault="006A5DB5" w:rsidP="006A5DB5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CDD338B" w14:textId="77777777" w:rsidR="006A5DB5" w:rsidRPr="00664DA1" w:rsidRDefault="006A5DB5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D0F4524" w14:textId="5C44B1EC" w:rsidR="004F44C1" w:rsidRPr="00664DA1" w:rsidRDefault="004F44C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664DA1">
        <w:rPr>
          <w:rFonts w:ascii="Arial" w:hAnsi="Arial" w:cs="Arial"/>
          <w:sz w:val="24"/>
          <w:szCs w:val="24"/>
          <w:lang w:val="ru-RU"/>
        </w:rPr>
        <w:t>даје</w:t>
      </w:r>
      <w:r w:rsidR="00664DA1" w:rsidRPr="00664DA1">
        <w:rPr>
          <w:rFonts w:ascii="Arial" w:hAnsi="Arial" w:cs="Arial"/>
          <w:sz w:val="24"/>
          <w:szCs w:val="24"/>
          <w:lang w:val="ru-RU"/>
        </w:rPr>
        <w:t xml:space="preserve"> </w:t>
      </w:r>
      <w:r w:rsidRPr="00664DA1">
        <w:rPr>
          <w:rFonts w:ascii="Arial" w:hAnsi="Arial" w:cs="Arial"/>
          <w:sz w:val="24"/>
          <w:szCs w:val="24"/>
          <w:lang w:val="ru-RU"/>
        </w:rPr>
        <w:t>усмено у фронталном раду</w:t>
      </w:r>
      <w:r w:rsidR="00A361F8" w:rsidRPr="00664DA1">
        <w:rPr>
          <w:rFonts w:ascii="Arial" w:hAnsi="Arial" w:cs="Arial"/>
          <w:sz w:val="24"/>
          <w:szCs w:val="24"/>
          <w:lang w:val="ru-RU"/>
        </w:rPr>
        <w:t xml:space="preserve"> (читање и анализа записаних реченица).</w:t>
      </w:r>
    </w:p>
    <w:p w14:paraId="4DDC7AC7" w14:textId="77777777" w:rsidR="00A361F8" w:rsidRPr="00664DA1" w:rsidRDefault="00A361F8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E5EF225" w14:textId="77777777" w:rsidR="004F44C1" w:rsidRPr="00664DA1" w:rsidRDefault="00A361F8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Самостално решавање следећих задатака распоређених на 3 нивоа.</w:t>
      </w:r>
    </w:p>
    <w:p w14:paraId="3B7C44B7" w14:textId="77777777" w:rsidR="00A361F8" w:rsidRPr="00664DA1" w:rsidRDefault="00A361F8" w:rsidP="00D154F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664DA1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29650111" w14:textId="77777777" w:rsidR="00A361F8" w:rsidRPr="00664DA1" w:rsidRDefault="00A361F8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1. Прочитај.</w:t>
      </w:r>
    </w:p>
    <w:p w14:paraId="22E6A1D3" w14:textId="77777777" w:rsidR="00A361F8" w:rsidRPr="00664DA1" w:rsidRDefault="00A361F8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4DADB6C" w14:textId="77777777" w:rsidR="00A361F8" w:rsidRPr="00664DA1" w:rsidRDefault="00A361F8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Волим да пишем.</w:t>
      </w:r>
    </w:p>
    <w:p w14:paraId="5B206173" w14:textId="77777777" w:rsidR="00A361F8" w:rsidRPr="00664DA1" w:rsidRDefault="00A361F8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44760DB" w14:textId="77777777" w:rsidR="00A361F8" w:rsidRPr="001F6D5B" w:rsidRDefault="001F6D5B" w:rsidP="00D154FE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писање</w:t>
      </w:r>
      <w:proofErr w:type="spellEnd"/>
      <w:r>
        <w:rPr>
          <w:rFonts w:ascii="Arial" w:hAnsi="Arial" w:cs="Arial"/>
          <w:sz w:val="24"/>
          <w:szCs w:val="24"/>
        </w:rPr>
        <w:t xml:space="preserve">   </w:t>
      </w:r>
      <w:proofErr w:type="spellStart"/>
      <w:r>
        <w:rPr>
          <w:rFonts w:ascii="Arial" w:hAnsi="Arial" w:cs="Arial"/>
          <w:sz w:val="24"/>
          <w:szCs w:val="24"/>
        </w:rPr>
        <w:t>љубав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r w:rsidR="00A361F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A361F8">
        <w:rPr>
          <w:rFonts w:ascii="Arial" w:hAnsi="Arial" w:cs="Arial"/>
          <w:sz w:val="24"/>
          <w:szCs w:val="24"/>
        </w:rPr>
        <w:t>читко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лепо</w:t>
      </w:r>
      <w:proofErr w:type="spellEnd"/>
      <w:proofErr w:type="gramEnd"/>
    </w:p>
    <w:p w14:paraId="415B7080" w14:textId="77777777" w:rsidR="00A361F8" w:rsidRDefault="00A361F8" w:rsidP="00D154FE">
      <w:pPr>
        <w:pStyle w:val="NoSpacing"/>
        <w:rPr>
          <w:rFonts w:ascii="Arial" w:hAnsi="Arial" w:cs="Arial"/>
          <w:sz w:val="24"/>
          <w:szCs w:val="24"/>
        </w:rPr>
      </w:pPr>
    </w:p>
    <w:p w14:paraId="6BF7A827" w14:textId="77777777" w:rsidR="00A361F8" w:rsidRPr="00664DA1" w:rsidRDefault="00A361F8" w:rsidP="00A361F8">
      <w:pPr>
        <w:pStyle w:val="NoSpacing"/>
        <w:numPr>
          <w:ilvl w:val="0"/>
          <w:numId w:val="11"/>
        </w:numPr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Заокружи најдужу од ових речи и допуни следеће реченице:</w:t>
      </w:r>
    </w:p>
    <w:p w14:paraId="16FACF37" w14:textId="77777777" w:rsidR="00A361F8" w:rsidRPr="00664DA1" w:rsidRDefault="00A361F8" w:rsidP="00A361F8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Ова реч се састоји од  __  слова.</w:t>
      </w:r>
    </w:p>
    <w:p w14:paraId="2EEC2BF3" w14:textId="77777777" w:rsidR="00A361F8" w:rsidRPr="00664DA1" w:rsidRDefault="00B503E8" w:rsidP="00A361F8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Написана реченица се састоји од  __  речи.</w:t>
      </w:r>
    </w:p>
    <w:p w14:paraId="355EE13E" w14:textId="77777777" w:rsidR="00B503E8" w:rsidRPr="00664DA1" w:rsidRDefault="00B503E8" w:rsidP="00A361F8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Прва реч у реченици написана је  ____________ почетним словом.</w:t>
      </w:r>
    </w:p>
    <w:p w14:paraId="13F3EACE" w14:textId="77777777" w:rsidR="00B503E8" w:rsidRPr="00664DA1" w:rsidRDefault="00B503E8" w:rsidP="00A361F8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0F83AE2A" w14:textId="77777777" w:rsidR="00B503E8" w:rsidRPr="00664DA1" w:rsidRDefault="00B503E8" w:rsidP="00A361F8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49BD461E" w14:textId="77777777" w:rsidR="00B503E8" w:rsidRDefault="00B503E8" w:rsidP="00B503E8">
      <w:pPr>
        <w:pStyle w:val="NoSpacing"/>
        <w:rPr>
          <w:rFonts w:ascii="Arial" w:hAnsi="Arial" w:cs="Arial"/>
          <w:sz w:val="24"/>
          <w:szCs w:val="24"/>
        </w:rPr>
      </w:pPr>
      <w:r w:rsidRPr="00664DA1">
        <w:rPr>
          <w:rFonts w:ascii="Arial" w:hAnsi="Arial" w:cs="Arial"/>
          <w:sz w:val="24"/>
          <w:szCs w:val="24"/>
          <w:lang w:val="ru-RU"/>
        </w:rPr>
        <w:t xml:space="preserve">2. Замени трећу реч из реченице у претходном задатку речју по свом избору. </w:t>
      </w:r>
      <w:proofErr w:type="spellStart"/>
      <w:r>
        <w:rPr>
          <w:rFonts w:ascii="Arial" w:hAnsi="Arial" w:cs="Arial"/>
          <w:sz w:val="24"/>
          <w:szCs w:val="24"/>
        </w:rPr>
        <w:t>Напиши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реченицу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D37C3F6" w14:textId="77777777" w:rsidR="00B503E8" w:rsidRDefault="00B503E8" w:rsidP="00B503E8">
      <w:pPr>
        <w:pStyle w:val="NoSpacing"/>
        <w:rPr>
          <w:rFonts w:ascii="Arial" w:hAnsi="Arial" w:cs="Arial"/>
          <w:sz w:val="24"/>
          <w:szCs w:val="24"/>
        </w:rPr>
      </w:pPr>
    </w:p>
    <w:p w14:paraId="5F65B71E" w14:textId="77777777" w:rsidR="00B503E8" w:rsidRDefault="00B503E8" w:rsidP="00B503E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</w:t>
      </w:r>
    </w:p>
    <w:p w14:paraId="5C2ED263" w14:textId="77777777" w:rsidR="00B503E8" w:rsidRDefault="00B503E8" w:rsidP="00A361F8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0B4A0DAA" w14:textId="77777777" w:rsidR="00B503E8" w:rsidRDefault="00B503E8" w:rsidP="00B503E8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Б</w:t>
      </w:r>
    </w:p>
    <w:p w14:paraId="32FAE33D" w14:textId="77777777" w:rsidR="00B503E8" w:rsidRPr="00664DA1" w:rsidRDefault="00B503E8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61F8"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sz w:val="24"/>
          <w:szCs w:val="24"/>
        </w:rPr>
        <w:t xml:space="preserve"> Састави реч од датих слова. </w:t>
      </w:r>
      <w:r w:rsidRPr="00664DA1">
        <w:rPr>
          <w:rFonts w:ascii="Arial" w:hAnsi="Arial" w:cs="Arial"/>
          <w:sz w:val="24"/>
          <w:szCs w:val="24"/>
          <w:lang w:val="ru-RU"/>
        </w:rPr>
        <w:t>Затим напиши реченицу у којој ће бити та реч.</w:t>
      </w:r>
    </w:p>
    <w:p w14:paraId="5DEC62A4" w14:textId="77777777" w:rsidR="00B503E8" w:rsidRPr="00664DA1" w:rsidRDefault="00B503E8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091125B" w14:textId="77777777" w:rsidR="00B503E8" w:rsidRPr="00664DA1" w:rsidRDefault="00B503E8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 xml:space="preserve">а    и   р   ж  а   ф  </w:t>
      </w:r>
    </w:p>
    <w:p w14:paraId="687A12A9" w14:textId="77777777" w:rsidR="00B503E8" w:rsidRPr="00664DA1" w:rsidRDefault="00B503E8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E2AC2EC" w14:textId="77777777" w:rsidR="00B503E8" w:rsidRPr="00664DA1" w:rsidRDefault="00B503E8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__________________________________________________________________</w:t>
      </w:r>
    </w:p>
    <w:p w14:paraId="3984B64B" w14:textId="77777777" w:rsidR="00B503E8" w:rsidRPr="00664DA1" w:rsidRDefault="00B503E8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3523DEE" w14:textId="77777777" w:rsidR="00B503E8" w:rsidRPr="00664DA1" w:rsidRDefault="00B503E8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2. Напиши реч која се састоји од једног слога. Затим напиши реченицу у којој ће бити та реч.</w:t>
      </w:r>
    </w:p>
    <w:p w14:paraId="751E8F67" w14:textId="77777777" w:rsidR="00B503E8" w:rsidRPr="00664DA1" w:rsidRDefault="00B503E8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070483F" w14:textId="77777777" w:rsidR="00B503E8" w:rsidRPr="00664DA1" w:rsidRDefault="00B503E8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__________________________________________________________________</w:t>
      </w:r>
    </w:p>
    <w:p w14:paraId="5E906D08" w14:textId="77777777" w:rsidR="00B503E8" w:rsidRPr="00664DA1" w:rsidRDefault="00B503E8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5B3A512" w14:textId="77777777" w:rsidR="00B503E8" w:rsidRPr="00664DA1" w:rsidRDefault="00B503E8" w:rsidP="00B503E8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664DA1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37D08339" w14:textId="526A86BF" w:rsidR="00B503E8" w:rsidRPr="00664DA1" w:rsidRDefault="00B503E8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1. Поређај дате речи по броју слогова.  Почни од речи с најмањим бројем слогова.</w:t>
      </w:r>
    </w:p>
    <w:p w14:paraId="5546F9D2" w14:textId="77777777" w:rsidR="00160C10" w:rsidRPr="00664DA1" w:rsidRDefault="00160C10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локомотива     идемо     сир     море  реченица</w:t>
      </w:r>
    </w:p>
    <w:p w14:paraId="1EEADE82" w14:textId="77777777" w:rsidR="00B503E8" w:rsidRPr="00664DA1" w:rsidRDefault="00B503E8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366E650" w14:textId="77777777" w:rsidR="00160C10" w:rsidRPr="00664DA1" w:rsidRDefault="00160C10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2. Поређај реченице према редоследу догађања. Испред реченица напиши одговарајуће редне бројеве.</w:t>
      </w:r>
    </w:p>
    <w:p w14:paraId="0D9E50AD" w14:textId="77777777" w:rsidR="00160C10" w:rsidRPr="00664DA1" w:rsidRDefault="00160C10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lastRenderedPageBreak/>
        <w:t xml:space="preserve"> </w:t>
      </w:r>
    </w:p>
    <w:p w14:paraId="0D89A683" w14:textId="77777777" w:rsidR="00160C10" w:rsidRPr="00664DA1" w:rsidRDefault="00160C10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Маја је јуче била у биоскопу.</w:t>
      </w:r>
    </w:p>
    <w:p w14:paraId="74C5A2C3" w14:textId="77777777" w:rsidR="00160C10" w:rsidRPr="00664DA1" w:rsidRDefault="00160C10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D02155D" w14:textId="5BC02953" w:rsidR="00160C10" w:rsidRPr="00664DA1" w:rsidRDefault="00160C10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 xml:space="preserve">Родитељи су јој </w:t>
      </w:r>
      <w:r w:rsidR="00664DA1" w:rsidRPr="00664DA1">
        <w:rPr>
          <w:rFonts w:ascii="Arial" w:hAnsi="Arial" w:cs="Arial"/>
          <w:sz w:val="24"/>
          <w:szCs w:val="24"/>
          <w:lang w:val="ru-RU"/>
        </w:rPr>
        <w:t xml:space="preserve">поклонили  сат </w:t>
      </w:r>
      <w:r w:rsidRPr="00664DA1">
        <w:rPr>
          <w:rFonts w:ascii="Arial" w:hAnsi="Arial" w:cs="Arial"/>
          <w:sz w:val="24"/>
          <w:szCs w:val="24"/>
          <w:lang w:val="ru-RU"/>
        </w:rPr>
        <w:t>за рођендан.</w:t>
      </w:r>
    </w:p>
    <w:p w14:paraId="33FA7ACF" w14:textId="77777777" w:rsidR="00160C10" w:rsidRPr="00664DA1" w:rsidRDefault="00160C10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B4631DD" w14:textId="77777777" w:rsidR="00160C10" w:rsidRPr="00664DA1" w:rsidRDefault="00160C10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Данас Маја слави рођендан.</w:t>
      </w:r>
    </w:p>
    <w:p w14:paraId="3EF3BCE2" w14:textId="77777777" w:rsidR="00160C10" w:rsidRPr="00664DA1" w:rsidRDefault="00160C10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7A1FC86" w14:textId="77777777" w:rsidR="00160C10" w:rsidRPr="00664DA1" w:rsidRDefault="00160C10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Маја ће од сутра учити да одређује време коришћењем сата.</w:t>
      </w:r>
    </w:p>
    <w:p w14:paraId="0C617308" w14:textId="77777777" w:rsidR="00160C10" w:rsidRPr="00664DA1" w:rsidRDefault="00160C10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1869EED" w14:textId="75FE2A1E" w:rsidR="00B503E8" w:rsidRPr="00664DA1" w:rsidRDefault="00160C10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 xml:space="preserve">Провера тачности решења усменим путем или електронским приказом </w:t>
      </w:r>
      <w:r w:rsidR="00664DA1">
        <w:rPr>
          <w:rFonts w:ascii="Arial" w:hAnsi="Arial" w:cs="Arial"/>
          <w:sz w:val="24"/>
          <w:szCs w:val="24"/>
          <w:lang w:val="ru-RU"/>
        </w:rPr>
        <w:t>решења</w:t>
      </w:r>
      <w:r w:rsidRPr="00664DA1">
        <w:rPr>
          <w:rFonts w:ascii="Arial" w:hAnsi="Arial" w:cs="Arial"/>
          <w:sz w:val="24"/>
          <w:szCs w:val="24"/>
          <w:lang w:val="ru-RU"/>
        </w:rPr>
        <w:t>.</w:t>
      </w:r>
    </w:p>
    <w:p w14:paraId="748B933B" w14:textId="77777777" w:rsidR="00160C10" w:rsidRPr="00664DA1" w:rsidRDefault="00160C10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99C33EC" w14:textId="77777777" w:rsidR="00160C10" w:rsidRPr="00664DA1" w:rsidRDefault="00160C10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Приказ решења:</w:t>
      </w:r>
    </w:p>
    <w:p w14:paraId="6880B761" w14:textId="77777777" w:rsidR="001F6D5B" w:rsidRPr="00664DA1" w:rsidRDefault="001F6D5B" w:rsidP="001F6D5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1. Најдужа од тих речи је реч писање.</w:t>
      </w:r>
    </w:p>
    <w:p w14:paraId="2D07EB7E" w14:textId="77777777" w:rsidR="001F6D5B" w:rsidRPr="00664DA1" w:rsidRDefault="001F6D5B" w:rsidP="001F6D5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3E1FFCA" w14:textId="77777777" w:rsidR="001F6D5B" w:rsidRPr="00664DA1" w:rsidRDefault="001F6D5B" w:rsidP="001F6D5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Ова реч се састоји од 6 слова.</w:t>
      </w:r>
    </w:p>
    <w:p w14:paraId="301EB902" w14:textId="77777777" w:rsidR="001F6D5B" w:rsidRPr="00664DA1" w:rsidRDefault="001F6D5B" w:rsidP="001F6D5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Написана реченица се састоји од 3 речи.</w:t>
      </w:r>
    </w:p>
    <w:p w14:paraId="25AC464A" w14:textId="77777777" w:rsidR="001F6D5B" w:rsidRPr="00664DA1" w:rsidRDefault="001F6D5B" w:rsidP="001F6D5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Прва реч у реченици написана је великим почетним словом.</w:t>
      </w:r>
    </w:p>
    <w:p w14:paraId="5D114013" w14:textId="77777777" w:rsidR="001F6D5B" w:rsidRPr="00664DA1" w:rsidRDefault="001F6D5B" w:rsidP="001F6D5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9D405C5" w14:textId="32A2C05A" w:rsidR="001F6D5B" w:rsidRPr="00664DA1" w:rsidRDefault="001F6D5B" w:rsidP="001F6D5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2. Н</w:t>
      </w:r>
      <w:r w:rsidR="00664DA1">
        <w:rPr>
          <w:rFonts w:ascii="Arial" w:hAnsi="Arial" w:cs="Arial"/>
          <w:sz w:val="24"/>
          <w:szCs w:val="24"/>
          <w:lang w:val="ru-RU"/>
        </w:rPr>
        <w:t>а пример:</w:t>
      </w:r>
      <w:r w:rsidRPr="00664DA1">
        <w:rPr>
          <w:rFonts w:ascii="Arial" w:hAnsi="Arial" w:cs="Arial"/>
          <w:sz w:val="24"/>
          <w:szCs w:val="24"/>
          <w:lang w:val="ru-RU"/>
        </w:rPr>
        <w:t xml:space="preserve"> Волим да цртам.</w:t>
      </w:r>
    </w:p>
    <w:p w14:paraId="55EE53D8" w14:textId="77777777" w:rsidR="001F6D5B" w:rsidRPr="00664DA1" w:rsidRDefault="001F6D5B" w:rsidP="001F6D5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664DA1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33137A48" w14:textId="77777777" w:rsidR="001F6D5B" w:rsidRPr="00664DA1" w:rsidRDefault="001F6D5B" w:rsidP="001F6D5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 xml:space="preserve">1.  жирафа   </w:t>
      </w:r>
    </w:p>
    <w:p w14:paraId="0D46FCD1" w14:textId="28BA157D" w:rsidR="001F6D5B" w:rsidRPr="00664DA1" w:rsidRDefault="001F6D5B" w:rsidP="001F6D5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 xml:space="preserve">     Н</w:t>
      </w:r>
      <w:r w:rsidR="00664DA1">
        <w:rPr>
          <w:rFonts w:ascii="Arial" w:hAnsi="Arial" w:cs="Arial"/>
          <w:sz w:val="24"/>
          <w:szCs w:val="24"/>
          <w:lang w:val="ru-RU"/>
        </w:rPr>
        <w:t>а пример:</w:t>
      </w:r>
      <w:r w:rsidRPr="00664DA1">
        <w:rPr>
          <w:rFonts w:ascii="Arial" w:hAnsi="Arial" w:cs="Arial"/>
          <w:sz w:val="24"/>
          <w:szCs w:val="24"/>
          <w:lang w:val="ru-RU"/>
        </w:rPr>
        <w:t xml:space="preserve"> Жирафа има дугачак врат.</w:t>
      </w:r>
    </w:p>
    <w:p w14:paraId="775D9D89" w14:textId="77777777" w:rsidR="001F6D5B" w:rsidRPr="00664DA1" w:rsidRDefault="001F6D5B" w:rsidP="001F6D5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D719923" w14:textId="77777777" w:rsidR="001F6D5B" w:rsidRPr="00664DA1" w:rsidRDefault="001F6D5B" w:rsidP="001F6D5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A0CC408" w14:textId="77777777" w:rsidR="00126CC9" w:rsidRPr="00664DA1" w:rsidRDefault="00126CC9" w:rsidP="001F6D5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6C94B77" w14:textId="05D71941" w:rsidR="001F6D5B" w:rsidRPr="0000633B" w:rsidRDefault="001F6D5B" w:rsidP="001F6D5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0633B">
        <w:rPr>
          <w:rFonts w:ascii="Arial" w:hAnsi="Arial" w:cs="Arial"/>
          <w:sz w:val="24"/>
          <w:szCs w:val="24"/>
          <w:lang w:val="ru-RU"/>
        </w:rPr>
        <w:t xml:space="preserve">2. </w:t>
      </w:r>
      <w:r w:rsidR="00126CC9" w:rsidRPr="0000633B">
        <w:rPr>
          <w:rFonts w:ascii="Arial" w:hAnsi="Arial" w:cs="Arial"/>
          <w:sz w:val="24"/>
          <w:szCs w:val="24"/>
          <w:lang w:val="ru-RU"/>
        </w:rPr>
        <w:t xml:space="preserve"> </w:t>
      </w:r>
      <w:r w:rsidRPr="0000633B">
        <w:rPr>
          <w:rFonts w:ascii="Arial" w:hAnsi="Arial" w:cs="Arial"/>
          <w:sz w:val="24"/>
          <w:szCs w:val="24"/>
          <w:lang w:val="ru-RU"/>
        </w:rPr>
        <w:t>Н</w:t>
      </w:r>
      <w:r w:rsidR="00664DA1">
        <w:rPr>
          <w:rFonts w:ascii="Arial" w:hAnsi="Arial" w:cs="Arial"/>
          <w:sz w:val="24"/>
          <w:szCs w:val="24"/>
          <w:lang w:val="sr-Cyrl-RS"/>
        </w:rPr>
        <w:t>а пример:</w:t>
      </w:r>
      <w:r w:rsidRPr="0000633B">
        <w:rPr>
          <w:rFonts w:ascii="Arial" w:hAnsi="Arial" w:cs="Arial"/>
          <w:sz w:val="24"/>
          <w:szCs w:val="24"/>
          <w:lang w:val="ru-RU"/>
        </w:rPr>
        <w:t xml:space="preserve"> два </w:t>
      </w:r>
    </w:p>
    <w:p w14:paraId="7360BE90" w14:textId="27F098F9" w:rsidR="001F6D5B" w:rsidRPr="00664DA1" w:rsidRDefault="001F6D5B" w:rsidP="001F6D5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0633B">
        <w:rPr>
          <w:rFonts w:ascii="Arial" w:hAnsi="Arial" w:cs="Arial"/>
          <w:sz w:val="24"/>
          <w:szCs w:val="24"/>
          <w:lang w:val="ru-RU"/>
        </w:rPr>
        <w:t xml:space="preserve">     </w:t>
      </w:r>
      <w:r w:rsidRPr="00664DA1">
        <w:rPr>
          <w:rFonts w:ascii="Arial" w:hAnsi="Arial" w:cs="Arial"/>
          <w:sz w:val="24"/>
          <w:szCs w:val="24"/>
          <w:lang w:val="ru-RU"/>
        </w:rPr>
        <w:t>Н</w:t>
      </w:r>
      <w:r w:rsidR="00664DA1">
        <w:rPr>
          <w:rFonts w:ascii="Arial" w:hAnsi="Arial" w:cs="Arial"/>
          <w:sz w:val="24"/>
          <w:szCs w:val="24"/>
          <w:lang w:val="ru-RU"/>
        </w:rPr>
        <w:t>а пример:</w:t>
      </w:r>
      <w:r w:rsidRPr="00664DA1">
        <w:rPr>
          <w:rFonts w:ascii="Arial" w:hAnsi="Arial" w:cs="Arial"/>
          <w:sz w:val="24"/>
          <w:szCs w:val="24"/>
          <w:lang w:val="ru-RU"/>
        </w:rPr>
        <w:t xml:space="preserve">. Ана има два кућна љубимца. </w:t>
      </w:r>
    </w:p>
    <w:p w14:paraId="617B8C34" w14:textId="77777777" w:rsidR="001F6D5B" w:rsidRPr="00664DA1" w:rsidRDefault="001F6D5B" w:rsidP="001F6D5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664DA1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5BBE8453" w14:textId="77777777" w:rsidR="001F6D5B" w:rsidRPr="00664DA1" w:rsidRDefault="001F6D5B" w:rsidP="001F6D5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1. сир, море, идемо, реченица, локомотива</w:t>
      </w:r>
    </w:p>
    <w:p w14:paraId="36E75166" w14:textId="77777777" w:rsidR="001F6D5B" w:rsidRPr="00664DA1" w:rsidRDefault="001F6D5B" w:rsidP="001F6D5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32A8973" w14:textId="77777777" w:rsidR="001F6D5B" w:rsidRPr="00664DA1" w:rsidRDefault="001F6D5B" w:rsidP="001F6D5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 xml:space="preserve">2. </w:t>
      </w:r>
    </w:p>
    <w:p w14:paraId="71E7E0FC" w14:textId="77777777" w:rsidR="001F6D5B" w:rsidRPr="00664DA1" w:rsidRDefault="001F6D5B" w:rsidP="001F6D5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1.  Маја је јуче била у биоскопу.</w:t>
      </w:r>
    </w:p>
    <w:p w14:paraId="67AF0613" w14:textId="77777777" w:rsidR="001F6D5B" w:rsidRPr="00664DA1" w:rsidRDefault="001F6D5B" w:rsidP="001F6D5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08901B6" w14:textId="54295170" w:rsidR="001F6D5B" w:rsidRPr="00664DA1" w:rsidRDefault="001F6D5B" w:rsidP="001F6D5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 xml:space="preserve">3.  Родитељи су јој </w:t>
      </w:r>
      <w:r w:rsidR="00664DA1" w:rsidRPr="00664DA1">
        <w:rPr>
          <w:rFonts w:ascii="Arial" w:hAnsi="Arial" w:cs="Arial"/>
          <w:sz w:val="24"/>
          <w:szCs w:val="24"/>
          <w:lang w:val="ru-RU"/>
        </w:rPr>
        <w:t xml:space="preserve">поклонили сат </w:t>
      </w:r>
      <w:r w:rsidRPr="00664DA1">
        <w:rPr>
          <w:rFonts w:ascii="Arial" w:hAnsi="Arial" w:cs="Arial"/>
          <w:sz w:val="24"/>
          <w:szCs w:val="24"/>
          <w:lang w:val="ru-RU"/>
        </w:rPr>
        <w:t>за рођендан.</w:t>
      </w:r>
    </w:p>
    <w:p w14:paraId="631371CA" w14:textId="77777777" w:rsidR="001F6D5B" w:rsidRPr="00664DA1" w:rsidRDefault="001F6D5B" w:rsidP="001F6D5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C0147F1" w14:textId="77777777" w:rsidR="001F6D5B" w:rsidRPr="00664DA1" w:rsidRDefault="001F6D5B" w:rsidP="001F6D5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2.  Данас Маја слави рођендан.</w:t>
      </w:r>
    </w:p>
    <w:p w14:paraId="5831E887" w14:textId="77777777" w:rsidR="001F6D5B" w:rsidRPr="00664DA1" w:rsidRDefault="001F6D5B" w:rsidP="001F6D5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DB2662D" w14:textId="77777777" w:rsidR="00160C10" w:rsidRPr="00664DA1" w:rsidRDefault="001F6D5B" w:rsidP="00B503E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 xml:space="preserve"> 4.  Маја ће од сутра учити да одређује време коришћењем сата.</w:t>
      </w:r>
    </w:p>
    <w:p w14:paraId="10068BBE" w14:textId="77777777" w:rsidR="007608EE" w:rsidRPr="00664DA1" w:rsidRDefault="007608EE" w:rsidP="007608E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62B9EC2" w14:textId="50260C61" w:rsidR="007608EE" w:rsidRPr="0000633B" w:rsidRDefault="007608EE" w:rsidP="007608EE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664DA1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664DA1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664DA1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664DA1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664DA1">
        <w:rPr>
          <w:rFonts w:ascii="Arial" w:hAnsi="Arial" w:cs="Arial"/>
          <w:sz w:val="24"/>
          <w:szCs w:val="24"/>
          <w:lang w:val="ru-RU"/>
        </w:rPr>
        <w:t>њихов</w:t>
      </w:r>
      <w:r w:rsidRPr="00664DA1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</w:t>
      </w:r>
      <w:r w:rsidRPr="0000633B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електронским путем.</w:t>
      </w:r>
    </w:p>
    <w:bookmarkEnd w:id="0"/>
    <w:p w14:paraId="32767529" w14:textId="77777777" w:rsidR="007608EE" w:rsidRPr="0000633B" w:rsidRDefault="007608EE" w:rsidP="007608E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57962F7" w14:textId="77777777" w:rsidR="007608EE" w:rsidRPr="0000633B" w:rsidRDefault="007608EE" w:rsidP="007608E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CD652A2" w14:textId="77777777" w:rsidR="00A361F8" w:rsidRPr="0000633B" w:rsidRDefault="00A361F8" w:rsidP="00A361F8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664DA1" w14:paraId="1D08E9FC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652CCD77" w14:textId="77777777" w:rsidR="00D154FE" w:rsidRPr="008D4225" w:rsidRDefault="007608EE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1E9CE4BD" wp14:editId="03FFE8AD">
                  <wp:extent cx="601980" cy="544881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008" cy="550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D34C6A" w14:textId="77777777" w:rsidR="007608EE" w:rsidRPr="00664DA1" w:rsidRDefault="007608EE" w:rsidP="007608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64DA1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664DA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 w:rsidRPr="00664DA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664DA1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14 и 15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664DA1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7F272D7C" w14:textId="77777777" w:rsidR="00D154FE" w:rsidRPr="00664DA1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64DA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7A051D5E" w14:textId="77777777" w:rsidR="00FE0CA5" w:rsidRPr="00664DA1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144A186" w14:textId="77777777" w:rsidR="007608EE" w:rsidRPr="00664DA1" w:rsidRDefault="007608E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0F56D9E" w14:textId="77777777" w:rsidR="00613016" w:rsidRPr="00664DA1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64DA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20918" w:rsidRPr="00664DA1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27B1B5E" w14:textId="25A2F791" w:rsidR="00126CC9" w:rsidRPr="00664DA1" w:rsidRDefault="006A5DB5" w:rsidP="00126CC9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64DA1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126CC9" w:rsidRPr="00664DA1">
        <w:rPr>
          <w:rFonts w:ascii="Arial" w:hAnsi="Arial" w:cs="Arial"/>
          <w:bCs/>
          <w:sz w:val="24"/>
          <w:szCs w:val="24"/>
          <w:lang w:val="ru-RU" w:eastAsia="en-GB"/>
        </w:rPr>
        <w:t xml:space="preserve"> објашњава и  организује игровну активност „Где ја стадох, ти продужи</w:t>
      </w:r>
      <w:r w:rsidR="00664DA1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="00126CC9" w:rsidRPr="00664DA1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57D5BE3D" w14:textId="77777777" w:rsidR="00126CC9" w:rsidRPr="00664DA1" w:rsidRDefault="00126CC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64DA1">
        <w:rPr>
          <w:rFonts w:ascii="Arial" w:hAnsi="Arial" w:cs="Arial"/>
          <w:bCs/>
          <w:sz w:val="24"/>
          <w:szCs w:val="24"/>
          <w:lang w:val="ru-RU" w:eastAsia="en-GB"/>
        </w:rPr>
        <w:t>Један ученик изговара прву реч у реченици, други другу и тако редом све док се реченица не заврши. Поступак се понавља за друге реченице.</w:t>
      </w:r>
    </w:p>
    <w:p w14:paraId="3DF002E0" w14:textId="3C7089B9" w:rsidR="00FA2573" w:rsidRPr="00664DA1" w:rsidRDefault="0009089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64DA1">
        <w:rPr>
          <w:rFonts w:ascii="Arial" w:hAnsi="Arial" w:cs="Arial"/>
          <w:bCs/>
          <w:sz w:val="24"/>
          <w:szCs w:val="24"/>
          <w:lang w:val="ru-RU" w:eastAsia="en-GB"/>
        </w:rPr>
        <w:t>Домаћи задаци:</w:t>
      </w:r>
      <w:r w:rsidR="00A361F8" w:rsidRPr="00664DA1">
        <w:rPr>
          <w:rFonts w:ascii="Arial" w:hAnsi="Arial" w:cs="Arial"/>
          <w:bCs/>
          <w:sz w:val="24"/>
          <w:szCs w:val="24"/>
          <w:lang w:val="ru-RU" w:eastAsia="en-GB"/>
        </w:rPr>
        <w:t xml:space="preserve"> Саставите и напишите пет реченица о смешном догађају. У томе в</w:t>
      </w:r>
      <w:r w:rsidR="00126CC9" w:rsidRPr="00664DA1">
        <w:rPr>
          <w:rFonts w:ascii="Arial" w:hAnsi="Arial" w:cs="Arial"/>
          <w:bCs/>
          <w:sz w:val="24"/>
          <w:szCs w:val="24"/>
          <w:lang w:val="ru-RU" w:eastAsia="en-GB"/>
        </w:rPr>
        <w:t>ам могу помоћи питања из плана з</w:t>
      </w:r>
      <w:r w:rsidR="00A361F8" w:rsidRPr="00664DA1">
        <w:rPr>
          <w:rFonts w:ascii="Arial" w:hAnsi="Arial" w:cs="Arial"/>
          <w:bCs/>
          <w:sz w:val="24"/>
          <w:szCs w:val="24"/>
          <w:lang w:val="ru-RU" w:eastAsia="en-GB"/>
        </w:rPr>
        <w:t>а причање овог догађаја.</w:t>
      </w:r>
    </w:p>
    <w:p w14:paraId="3BAB279D" w14:textId="65FC7554" w:rsidR="00C20918" w:rsidRPr="00664DA1" w:rsidRDefault="0009089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 xml:space="preserve">Радна свеска, </w:t>
      </w:r>
      <w:r w:rsidR="00664DA1" w:rsidRPr="00664DA1">
        <w:rPr>
          <w:rFonts w:ascii="Arial" w:hAnsi="Arial" w:cs="Arial"/>
          <w:sz w:val="24"/>
          <w:szCs w:val="24"/>
          <w:lang w:val="ru-RU"/>
        </w:rPr>
        <w:t>стр</w:t>
      </w:r>
      <w:r w:rsidR="00664DA1">
        <w:rPr>
          <w:rFonts w:ascii="Arial" w:hAnsi="Arial" w:cs="Arial"/>
          <w:sz w:val="24"/>
          <w:szCs w:val="24"/>
          <w:lang w:val="ru-RU"/>
        </w:rPr>
        <w:t>.</w:t>
      </w:r>
      <w:r w:rsidR="00664DA1" w:rsidRPr="00664DA1">
        <w:rPr>
          <w:rFonts w:ascii="Arial" w:hAnsi="Arial" w:cs="Arial"/>
          <w:sz w:val="24"/>
          <w:szCs w:val="24"/>
          <w:lang w:val="ru-RU"/>
        </w:rPr>
        <w:t xml:space="preserve"> </w:t>
      </w:r>
      <w:r w:rsidRPr="00664DA1">
        <w:rPr>
          <w:rFonts w:ascii="Arial" w:hAnsi="Arial" w:cs="Arial"/>
          <w:sz w:val="24"/>
          <w:szCs w:val="24"/>
          <w:lang w:val="ru-RU"/>
        </w:rPr>
        <w:t>53</w:t>
      </w:r>
      <w:r w:rsidR="00664DA1">
        <w:rPr>
          <w:rFonts w:ascii="Arial" w:hAnsi="Arial" w:cs="Arial"/>
          <w:sz w:val="24"/>
          <w:szCs w:val="24"/>
          <w:lang w:val="ru-RU"/>
        </w:rPr>
        <w:t>,</w:t>
      </w:r>
      <w:r w:rsidRPr="00664DA1">
        <w:rPr>
          <w:rFonts w:ascii="Arial" w:hAnsi="Arial" w:cs="Arial"/>
          <w:sz w:val="24"/>
          <w:szCs w:val="24"/>
          <w:lang w:val="ru-RU"/>
        </w:rPr>
        <w:t xml:space="preserve"> прва 4 задатка.</w:t>
      </w:r>
    </w:p>
    <w:p w14:paraId="301B7C84" w14:textId="16D9EDC8" w:rsidR="00C20918" w:rsidRPr="00664DA1" w:rsidRDefault="006A5DB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64DA1">
        <w:rPr>
          <w:rFonts w:ascii="Arial" w:hAnsi="Arial" w:cs="Arial"/>
          <w:sz w:val="24"/>
          <w:szCs w:val="24"/>
          <w:lang w:val="ru-RU"/>
        </w:rPr>
        <w:t>Учитељ</w:t>
      </w:r>
      <w:r w:rsidR="00090898" w:rsidRPr="00664DA1">
        <w:rPr>
          <w:rFonts w:ascii="Arial" w:hAnsi="Arial" w:cs="Arial"/>
          <w:sz w:val="24"/>
          <w:szCs w:val="24"/>
          <w:lang w:val="ru-RU"/>
        </w:rPr>
        <w:t xml:space="preserve"> најављује </w:t>
      </w:r>
      <w:r w:rsidR="00664DA1">
        <w:rPr>
          <w:rFonts w:ascii="Arial" w:hAnsi="Arial" w:cs="Arial"/>
          <w:sz w:val="24"/>
          <w:szCs w:val="24"/>
          <w:lang w:val="ru-RU"/>
        </w:rPr>
        <w:t xml:space="preserve">за </w:t>
      </w:r>
      <w:r w:rsidR="00664DA1" w:rsidRPr="00664DA1">
        <w:rPr>
          <w:rFonts w:ascii="Arial" w:hAnsi="Arial" w:cs="Arial"/>
          <w:sz w:val="24"/>
          <w:szCs w:val="24"/>
          <w:lang w:val="ru-RU"/>
        </w:rPr>
        <w:t xml:space="preserve">следећи час </w:t>
      </w:r>
      <w:r w:rsidR="00090898" w:rsidRPr="00664DA1">
        <w:rPr>
          <w:rFonts w:ascii="Arial" w:hAnsi="Arial" w:cs="Arial"/>
          <w:sz w:val="24"/>
          <w:szCs w:val="24"/>
          <w:lang w:val="ru-RU"/>
        </w:rPr>
        <w:t>проверу знања (глас, слово, самогласници, сугласници, слог, реченица).</w:t>
      </w:r>
    </w:p>
    <w:p w14:paraId="29849C8F" w14:textId="77777777" w:rsidR="00126CC9" w:rsidRPr="00664DA1" w:rsidRDefault="00126CC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F76F429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664DA1" w14:paraId="6095CCF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181BD68" w14:textId="77777777" w:rsidR="004F44C1" w:rsidRPr="00664DA1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64DA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94C29EE" w14:textId="598FE22E" w:rsidR="004F44C1" w:rsidRPr="00664DA1" w:rsidRDefault="00126CC9" w:rsidP="00A43368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64DA1">
              <w:rPr>
                <w:rFonts w:ascii="Arial" w:hAnsi="Arial" w:cs="Arial"/>
                <w:b/>
                <w:sz w:val="24"/>
                <w:szCs w:val="24"/>
                <w:lang w:val="ru-RU"/>
              </w:rPr>
              <w:t>Речи и реченице</w:t>
            </w:r>
          </w:p>
          <w:p w14:paraId="19F15FB6" w14:textId="77777777" w:rsidR="00126CC9" w:rsidRPr="00664DA1" w:rsidRDefault="00126CC9" w:rsidP="00126CC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BF19132" w14:textId="77777777" w:rsidR="00126CC9" w:rsidRPr="00664DA1" w:rsidRDefault="00126CC9" w:rsidP="00A43368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664DA1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Данас је леп дан.</w:t>
            </w:r>
          </w:p>
          <w:p w14:paraId="5D5C2153" w14:textId="77777777" w:rsidR="00126CC9" w:rsidRPr="00664DA1" w:rsidRDefault="00126CC9" w:rsidP="00A43368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664DA1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Потрчи!</w:t>
            </w:r>
          </w:p>
          <w:p w14:paraId="32775827" w14:textId="77777777" w:rsidR="00126CC9" w:rsidRPr="00664DA1" w:rsidRDefault="00126CC9" w:rsidP="00A43368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664DA1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Зашто си закаснио на час?</w:t>
            </w:r>
          </w:p>
          <w:p w14:paraId="17638945" w14:textId="77777777" w:rsidR="001D1082" w:rsidRPr="00664DA1" w:rsidRDefault="001D1082" w:rsidP="001D108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1" w:name="_GoBack"/>
            <w:bookmarkEnd w:id="1"/>
          </w:p>
        </w:tc>
      </w:tr>
    </w:tbl>
    <w:p w14:paraId="6DE61D90" w14:textId="77777777" w:rsidR="000C0056" w:rsidRPr="00664DA1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0090FBB" w14:textId="77777777" w:rsidR="00EC2F8D" w:rsidRPr="00664DA1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64DA1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6AD3A7E" w14:textId="77777777" w:rsidR="00432643" w:rsidRPr="00664DA1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64DA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EA9F181" w14:textId="77777777" w:rsidR="00432643" w:rsidRPr="00664DA1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64DA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8A2B3C2" w14:textId="77777777" w:rsidR="00432643" w:rsidRPr="00664DA1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64DA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4D707C6" w14:textId="77777777" w:rsidR="00EC2F8D" w:rsidRPr="00664DA1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64DA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851F8CB" w14:textId="77777777" w:rsidR="00EC2F8D" w:rsidRPr="00664DA1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64DA1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1BC250A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89BCB8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BDC3690" w14:textId="77777777" w:rsidR="007C29F0" w:rsidRPr="00C531B4" w:rsidRDefault="00432643" w:rsidP="00C531B4">
      <w:pPr>
        <w:pBdr>
          <w:bottom w:val="single" w:sz="12" w:space="1" w:color="auto"/>
        </w:pBd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7C29F0" w:rsidRPr="00C531B4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1A1F4" w14:textId="77777777" w:rsidR="0061503C" w:rsidRDefault="0061503C" w:rsidP="002C7784">
      <w:r>
        <w:separator/>
      </w:r>
    </w:p>
  </w:endnote>
  <w:endnote w:type="continuationSeparator" w:id="0">
    <w:p w14:paraId="217BF67B" w14:textId="77777777" w:rsidR="0061503C" w:rsidRDefault="0061503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C218C" w14:textId="77777777" w:rsidR="008F6F1A" w:rsidRDefault="008F6F1A">
    <w:pPr>
      <w:pStyle w:val="Footer"/>
      <w:jc w:val="right"/>
    </w:pPr>
  </w:p>
  <w:p w14:paraId="0E8FE290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9A4A4" w14:textId="77777777" w:rsidR="0061503C" w:rsidRDefault="0061503C" w:rsidP="002C7784">
      <w:r>
        <w:separator/>
      </w:r>
    </w:p>
  </w:footnote>
  <w:footnote w:type="continuationSeparator" w:id="0">
    <w:p w14:paraId="161A8753" w14:textId="77777777" w:rsidR="0061503C" w:rsidRDefault="0061503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60F5854"/>
    <w:multiLevelType w:val="hybridMultilevel"/>
    <w:tmpl w:val="C8E44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633B"/>
    <w:rsid w:val="00011BA0"/>
    <w:rsid w:val="00020620"/>
    <w:rsid w:val="000312C1"/>
    <w:rsid w:val="00046F23"/>
    <w:rsid w:val="0006546B"/>
    <w:rsid w:val="00082197"/>
    <w:rsid w:val="00090898"/>
    <w:rsid w:val="000914F0"/>
    <w:rsid w:val="0009274C"/>
    <w:rsid w:val="000A6813"/>
    <w:rsid w:val="000C0056"/>
    <w:rsid w:val="00123FDB"/>
    <w:rsid w:val="00126CC9"/>
    <w:rsid w:val="00160C10"/>
    <w:rsid w:val="0016311C"/>
    <w:rsid w:val="001B6851"/>
    <w:rsid w:val="001D1082"/>
    <w:rsid w:val="001E66FE"/>
    <w:rsid w:val="001E7D78"/>
    <w:rsid w:val="001F6D5B"/>
    <w:rsid w:val="00202FFF"/>
    <w:rsid w:val="00223A05"/>
    <w:rsid w:val="0023719F"/>
    <w:rsid w:val="00250BD9"/>
    <w:rsid w:val="00256359"/>
    <w:rsid w:val="00256AB0"/>
    <w:rsid w:val="0027375E"/>
    <w:rsid w:val="00297C31"/>
    <w:rsid w:val="002C7784"/>
    <w:rsid w:val="00311D58"/>
    <w:rsid w:val="00316B0E"/>
    <w:rsid w:val="003274DE"/>
    <w:rsid w:val="00331337"/>
    <w:rsid w:val="00344A6B"/>
    <w:rsid w:val="00383019"/>
    <w:rsid w:val="00385CEC"/>
    <w:rsid w:val="00387321"/>
    <w:rsid w:val="003B66CF"/>
    <w:rsid w:val="003E7D93"/>
    <w:rsid w:val="00415ECE"/>
    <w:rsid w:val="0042013D"/>
    <w:rsid w:val="00432643"/>
    <w:rsid w:val="00470360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D2505"/>
    <w:rsid w:val="005D2F20"/>
    <w:rsid w:val="005F1310"/>
    <w:rsid w:val="005F5DF8"/>
    <w:rsid w:val="006012E3"/>
    <w:rsid w:val="00613016"/>
    <w:rsid w:val="0061503C"/>
    <w:rsid w:val="0064636A"/>
    <w:rsid w:val="00652603"/>
    <w:rsid w:val="00664DA1"/>
    <w:rsid w:val="006A5DB5"/>
    <w:rsid w:val="006B7005"/>
    <w:rsid w:val="006B7E5D"/>
    <w:rsid w:val="006C6248"/>
    <w:rsid w:val="006F7BF9"/>
    <w:rsid w:val="006F7E8A"/>
    <w:rsid w:val="0073045D"/>
    <w:rsid w:val="007608EE"/>
    <w:rsid w:val="007727D7"/>
    <w:rsid w:val="00782140"/>
    <w:rsid w:val="007C29F0"/>
    <w:rsid w:val="007D75E1"/>
    <w:rsid w:val="0080029C"/>
    <w:rsid w:val="00833710"/>
    <w:rsid w:val="00835FFE"/>
    <w:rsid w:val="008503BA"/>
    <w:rsid w:val="0086240D"/>
    <w:rsid w:val="008801EF"/>
    <w:rsid w:val="008A0F84"/>
    <w:rsid w:val="008C649D"/>
    <w:rsid w:val="008C742D"/>
    <w:rsid w:val="008F3BBD"/>
    <w:rsid w:val="008F4497"/>
    <w:rsid w:val="008F6F1A"/>
    <w:rsid w:val="0092175A"/>
    <w:rsid w:val="009221D7"/>
    <w:rsid w:val="0092372E"/>
    <w:rsid w:val="009538F5"/>
    <w:rsid w:val="009B702B"/>
    <w:rsid w:val="009C3BA6"/>
    <w:rsid w:val="009C612C"/>
    <w:rsid w:val="00A12104"/>
    <w:rsid w:val="00A247CF"/>
    <w:rsid w:val="00A361F8"/>
    <w:rsid w:val="00A43368"/>
    <w:rsid w:val="00A65025"/>
    <w:rsid w:val="00A66D71"/>
    <w:rsid w:val="00A72314"/>
    <w:rsid w:val="00AB5D43"/>
    <w:rsid w:val="00AB7C83"/>
    <w:rsid w:val="00AC479B"/>
    <w:rsid w:val="00B014CF"/>
    <w:rsid w:val="00B11361"/>
    <w:rsid w:val="00B122F1"/>
    <w:rsid w:val="00B503E8"/>
    <w:rsid w:val="00B92EFA"/>
    <w:rsid w:val="00BA6C55"/>
    <w:rsid w:val="00BC62DE"/>
    <w:rsid w:val="00BF7AB2"/>
    <w:rsid w:val="00C062C9"/>
    <w:rsid w:val="00C20918"/>
    <w:rsid w:val="00C26DD0"/>
    <w:rsid w:val="00C32CEF"/>
    <w:rsid w:val="00C4786B"/>
    <w:rsid w:val="00C531B4"/>
    <w:rsid w:val="00C6584D"/>
    <w:rsid w:val="00C7328A"/>
    <w:rsid w:val="00C93317"/>
    <w:rsid w:val="00C93925"/>
    <w:rsid w:val="00CA0FA6"/>
    <w:rsid w:val="00CB353D"/>
    <w:rsid w:val="00CC5A35"/>
    <w:rsid w:val="00CC5E3D"/>
    <w:rsid w:val="00CC6559"/>
    <w:rsid w:val="00CC79C9"/>
    <w:rsid w:val="00CD73CD"/>
    <w:rsid w:val="00CF74B1"/>
    <w:rsid w:val="00D04DB3"/>
    <w:rsid w:val="00D154FE"/>
    <w:rsid w:val="00D41019"/>
    <w:rsid w:val="00D97163"/>
    <w:rsid w:val="00DA3C24"/>
    <w:rsid w:val="00DC0782"/>
    <w:rsid w:val="00DD66B5"/>
    <w:rsid w:val="00DD7A83"/>
    <w:rsid w:val="00DE4A9A"/>
    <w:rsid w:val="00E55991"/>
    <w:rsid w:val="00E91D98"/>
    <w:rsid w:val="00EB4451"/>
    <w:rsid w:val="00EC2F8D"/>
    <w:rsid w:val="00EF3826"/>
    <w:rsid w:val="00F01E8D"/>
    <w:rsid w:val="00F06C5B"/>
    <w:rsid w:val="00F1643D"/>
    <w:rsid w:val="00F579BE"/>
    <w:rsid w:val="00F61B11"/>
    <w:rsid w:val="00F81DB4"/>
    <w:rsid w:val="00F8491E"/>
    <w:rsid w:val="00FA2573"/>
    <w:rsid w:val="00FA6BF0"/>
    <w:rsid w:val="00FD658A"/>
    <w:rsid w:val="00FE0CA5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7C185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2DC0F-B571-45BB-BBF3-4171A5134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2019-12-16T08:34:00Z</dcterms:created>
  <dcterms:modified xsi:type="dcterms:W3CDTF">2019-12-16T08:34:00Z</dcterms:modified>
</cp:coreProperties>
</file>